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0EE" w14:textId="77777777" w:rsidR="00165A05" w:rsidRDefault="00165A05" w:rsidP="00716182">
      <w:pPr>
        <w:jc w:val="center"/>
        <w:rPr>
          <w:sz w:val="44"/>
          <w:szCs w:val="44"/>
        </w:rPr>
      </w:pPr>
    </w:p>
    <w:p w14:paraId="740840BF" w14:textId="43CDD10F" w:rsidR="005D2E0A" w:rsidRDefault="00716182" w:rsidP="00716182">
      <w:pPr>
        <w:jc w:val="center"/>
        <w:rPr>
          <w:sz w:val="44"/>
          <w:szCs w:val="44"/>
        </w:rPr>
      </w:pPr>
      <w:r w:rsidRPr="00716182">
        <w:rPr>
          <w:sz w:val="44"/>
          <w:szCs w:val="44"/>
        </w:rPr>
        <w:t>SOUTHWEST SIXTY AND OVER SOCIAL PENNANT</w:t>
      </w:r>
    </w:p>
    <w:p w14:paraId="5EB6F7E9" w14:textId="40AE694B" w:rsidR="00716182" w:rsidRDefault="00716182" w:rsidP="00716182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C47EE9">
        <w:rPr>
          <w:sz w:val="44"/>
          <w:szCs w:val="44"/>
        </w:rPr>
        <w:t>3</w:t>
      </w:r>
      <w:r>
        <w:rPr>
          <w:sz w:val="44"/>
          <w:szCs w:val="44"/>
        </w:rPr>
        <w:t>-202</w:t>
      </w:r>
      <w:r w:rsidR="00C47EE9">
        <w:rPr>
          <w:sz w:val="44"/>
          <w:szCs w:val="44"/>
        </w:rPr>
        <w:t>4</w:t>
      </w:r>
    </w:p>
    <w:p w14:paraId="34AD0696" w14:textId="07EB78BE" w:rsidR="00716182" w:rsidRDefault="00716182" w:rsidP="00716182">
      <w:pPr>
        <w:jc w:val="center"/>
        <w:rPr>
          <w:sz w:val="36"/>
          <w:szCs w:val="36"/>
          <w:u w:val="single"/>
        </w:rPr>
      </w:pPr>
      <w:r w:rsidRPr="00716182">
        <w:rPr>
          <w:sz w:val="36"/>
          <w:szCs w:val="36"/>
          <w:u w:val="single"/>
        </w:rPr>
        <w:t xml:space="preserve">Results of Round </w:t>
      </w:r>
      <w:r w:rsidR="00CA0B58">
        <w:rPr>
          <w:sz w:val="36"/>
          <w:szCs w:val="36"/>
          <w:u w:val="single"/>
        </w:rPr>
        <w:t>9</w:t>
      </w:r>
      <w:r w:rsidRPr="00716182">
        <w:rPr>
          <w:sz w:val="36"/>
          <w:szCs w:val="36"/>
          <w:u w:val="single"/>
        </w:rPr>
        <w:t xml:space="preserve"> &amp; Ladder</w:t>
      </w:r>
      <w:r w:rsidR="00B427FA">
        <w:rPr>
          <w:sz w:val="36"/>
          <w:szCs w:val="36"/>
          <w:u w:val="single"/>
        </w:rPr>
        <w:t xml:space="preserve"> </w:t>
      </w:r>
      <w:proofErr w:type="gramStart"/>
      <w:r w:rsidR="00B427FA">
        <w:rPr>
          <w:sz w:val="36"/>
          <w:szCs w:val="36"/>
          <w:u w:val="single"/>
        </w:rPr>
        <w:t xml:space="preserve">– </w:t>
      </w:r>
      <w:r w:rsidR="002F258A">
        <w:rPr>
          <w:sz w:val="36"/>
          <w:szCs w:val="36"/>
          <w:u w:val="single"/>
        </w:rPr>
        <w:t xml:space="preserve"> </w:t>
      </w:r>
      <w:r w:rsidR="00CA0B58">
        <w:rPr>
          <w:sz w:val="36"/>
          <w:szCs w:val="36"/>
          <w:u w:val="single"/>
        </w:rPr>
        <w:t>12</w:t>
      </w:r>
      <w:proofErr w:type="gramEnd"/>
      <w:r w:rsidR="00EB1BB5" w:rsidRPr="00EB1BB5">
        <w:rPr>
          <w:sz w:val="36"/>
          <w:szCs w:val="36"/>
          <w:u w:val="single"/>
          <w:vertAlign w:val="superscript"/>
        </w:rPr>
        <w:t>th</w:t>
      </w:r>
      <w:r w:rsidR="00EB1BB5">
        <w:rPr>
          <w:sz w:val="36"/>
          <w:szCs w:val="36"/>
          <w:u w:val="single"/>
        </w:rPr>
        <w:t xml:space="preserve"> December</w:t>
      </w:r>
      <w:r w:rsidR="009C2ABF">
        <w:rPr>
          <w:sz w:val="36"/>
          <w:szCs w:val="36"/>
          <w:u w:val="single"/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93"/>
        <w:gridCol w:w="858"/>
        <w:gridCol w:w="944"/>
        <w:gridCol w:w="978"/>
        <w:gridCol w:w="1843"/>
        <w:gridCol w:w="850"/>
        <w:gridCol w:w="993"/>
        <w:gridCol w:w="992"/>
      </w:tblGrid>
      <w:tr w:rsidR="00875C30" w14:paraId="0487F5FE" w14:textId="655B39FB" w:rsidTr="000B6920">
        <w:tc>
          <w:tcPr>
            <w:tcW w:w="1893" w:type="dxa"/>
          </w:tcPr>
          <w:p w14:paraId="70FBC98C" w14:textId="77777777" w:rsidR="00875C30" w:rsidRDefault="00875C30" w:rsidP="00716182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858" w:type="dxa"/>
          </w:tcPr>
          <w:p w14:paraId="066FF14E" w14:textId="068BA90E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Shots</w:t>
            </w:r>
          </w:p>
        </w:tc>
        <w:tc>
          <w:tcPr>
            <w:tcW w:w="944" w:type="dxa"/>
          </w:tcPr>
          <w:p w14:paraId="0F88F11D" w14:textId="501BF05A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Points</w:t>
            </w:r>
          </w:p>
        </w:tc>
        <w:tc>
          <w:tcPr>
            <w:tcW w:w="978" w:type="dxa"/>
          </w:tcPr>
          <w:p w14:paraId="169CAEB6" w14:textId="4843EAEE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Shots +/-</w:t>
            </w:r>
          </w:p>
        </w:tc>
        <w:tc>
          <w:tcPr>
            <w:tcW w:w="1843" w:type="dxa"/>
          </w:tcPr>
          <w:p w14:paraId="1396ACB8" w14:textId="5A8AB709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6CD7C0" w14:textId="55D2ECB3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 xml:space="preserve">Shots </w:t>
            </w:r>
          </w:p>
        </w:tc>
        <w:tc>
          <w:tcPr>
            <w:tcW w:w="993" w:type="dxa"/>
          </w:tcPr>
          <w:p w14:paraId="689DB079" w14:textId="3609A2E1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Points</w:t>
            </w:r>
          </w:p>
        </w:tc>
        <w:tc>
          <w:tcPr>
            <w:tcW w:w="992" w:type="dxa"/>
          </w:tcPr>
          <w:p w14:paraId="77CC4BB7" w14:textId="03795830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Shots +/-</w:t>
            </w:r>
          </w:p>
        </w:tc>
      </w:tr>
      <w:tr w:rsidR="004A5C8A" w:rsidRPr="004A5C8A" w14:paraId="23CF2E0E" w14:textId="73819D25" w:rsidTr="000B6920">
        <w:trPr>
          <w:trHeight w:val="379"/>
        </w:trPr>
        <w:tc>
          <w:tcPr>
            <w:tcW w:w="1893" w:type="dxa"/>
          </w:tcPr>
          <w:p w14:paraId="6EF4B131" w14:textId="3C686441" w:rsidR="004A5C8A" w:rsidRPr="004A5C8A" w:rsidRDefault="00EB1BB5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A0B58">
              <w:rPr>
                <w:sz w:val="28"/>
                <w:szCs w:val="28"/>
              </w:rPr>
              <w:t>obden Red</w:t>
            </w:r>
          </w:p>
        </w:tc>
        <w:tc>
          <w:tcPr>
            <w:tcW w:w="858" w:type="dxa"/>
          </w:tcPr>
          <w:p w14:paraId="3C3E8D2D" w14:textId="2D5756D7" w:rsidR="004A5C8A" w:rsidRPr="004A5C8A" w:rsidRDefault="000B2268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 xml:space="preserve"> </w:t>
            </w:r>
            <w:r w:rsidR="00CA0B58">
              <w:rPr>
                <w:sz w:val="28"/>
                <w:szCs w:val="28"/>
              </w:rPr>
              <w:t>17</w:t>
            </w:r>
          </w:p>
        </w:tc>
        <w:tc>
          <w:tcPr>
            <w:tcW w:w="944" w:type="dxa"/>
          </w:tcPr>
          <w:p w14:paraId="46BAD23C" w14:textId="0AAB3BB8" w:rsidR="004A5C8A" w:rsidRPr="004A5C8A" w:rsidRDefault="00EB1BB5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14:paraId="287B3BFC" w14:textId="6CF7CBA3" w:rsidR="004A5C8A" w:rsidRPr="008C0FD4" w:rsidRDefault="00840807" w:rsidP="008C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>-9</w:t>
            </w:r>
          </w:p>
        </w:tc>
        <w:tc>
          <w:tcPr>
            <w:tcW w:w="1843" w:type="dxa"/>
          </w:tcPr>
          <w:p w14:paraId="08202E4D" w14:textId="79BDCDA6" w:rsidR="004A5C8A" w:rsidRPr="004A5C8A" w:rsidRDefault="00CA0B58" w:rsidP="00E90E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Timboon</w:t>
            </w:r>
            <w:proofErr w:type="spellEnd"/>
          </w:p>
        </w:tc>
        <w:tc>
          <w:tcPr>
            <w:tcW w:w="850" w:type="dxa"/>
          </w:tcPr>
          <w:p w14:paraId="559D0608" w14:textId="3DF23F76" w:rsidR="004A5C8A" w:rsidRPr="004A5C8A" w:rsidRDefault="00EE2DFD" w:rsidP="00EE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1BB5">
              <w:rPr>
                <w:sz w:val="28"/>
                <w:szCs w:val="28"/>
              </w:rPr>
              <w:t>2</w:t>
            </w:r>
            <w:r w:rsidR="00CA0B5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03FD3461" w14:textId="11795EBF" w:rsidR="004A5C8A" w:rsidRPr="004A5C8A" w:rsidRDefault="00EE2DFD" w:rsidP="00257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>1</w:t>
            </w:r>
            <w:r w:rsidR="00EB1BB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E768369" w14:textId="572F821A" w:rsidR="004A5C8A" w:rsidRPr="004A5C8A" w:rsidRDefault="00840807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B58">
              <w:rPr>
                <w:sz w:val="28"/>
                <w:szCs w:val="28"/>
              </w:rPr>
              <w:t xml:space="preserve"> 9</w:t>
            </w:r>
          </w:p>
        </w:tc>
      </w:tr>
      <w:tr w:rsidR="004A5C8A" w:rsidRPr="004A5C8A" w14:paraId="106C91BC" w14:textId="339C2D6F" w:rsidTr="000B6920">
        <w:tc>
          <w:tcPr>
            <w:tcW w:w="1893" w:type="dxa"/>
          </w:tcPr>
          <w:p w14:paraId="5E268721" w14:textId="660EE3F0" w:rsidR="004A5C8A" w:rsidRPr="004A5C8A" w:rsidRDefault="00CA0B58" w:rsidP="00416D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Camp  White</w:t>
            </w:r>
            <w:proofErr w:type="gramEnd"/>
          </w:p>
        </w:tc>
        <w:tc>
          <w:tcPr>
            <w:tcW w:w="858" w:type="dxa"/>
          </w:tcPr>
          <w:p w14:paraId="071AF819" w14:textId="0729C9C3" w:rsidR="004A5C8A" w:rsidRPr="004A5C8A" w:rsidRDefault="000B2268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B58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944" w:type="dxa"/>
          </w:tcPr>
          <w:p w14:paraId="30AC9B45" w14:textId="224D6513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  </w:t>
            </w:r>
            <w:r w:rsidR="00CA0B58">
              <w:rPr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14:paraId="46D27282" w14:textId="4D1A8F57" w:rsidR="004A5C8A" w:rsidRPr="004A5C8A" w:rsidRDefault="00EB1BB5" w:rsidP="005C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14:paraId="68CD64C7" w14:textId="6F13C458" w:rsidR="004A5C8A" w:rsidRPr="004A5C8A" w:rsidRDefault="00EB1BB5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A0B58">
              <w:rPr>
                <w:sz w:val="28"/>
                <w:szCs w:val="28"/>
              </w:rPr>
              <w:t>obden Black</w:t>
            </w:r>
          </w:p>
        </w:tc>
        <w:tc>
          <w:tcPr>
            <w:tcW w:w="850" w:type="dxa"/>
          </w:tcPr>
          <w:p w14:paraId="2AA027C5" w14:textId="30B09FDA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14:paraId="5D22859C" w14:textId="743E5014" w:rsidR="004A5C8A" w:rsidRPr="004A5C8A" w:rsidRDefault="000B2268" w:rsidP="001E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</w:tcPr>
          <w:p w14:paraId="0987D072" w14:textId="65DF0235" w:rsidR="004A5C8A" w:rsidRPr="001E6FBB" w:rsidRDefault="000B2268" w:rsidP="001E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>-3</w:t>
            </w:r>
          </w:p>
        </w:tc>
      </w:tr>
      <w:tr w:rsidR="004A5C8A" w:rsidRPr="004A5C8A" w14:paraId="447A1CC5" w14:textId="3A546614" w:rsidTr="000B6920">
        <w:tc>
          <w:tcPr>
            <w:tcW w:w="1893" w:type="dxa"/>
          </w:tcPr>
          <w:p w14:paraId="301F8787" w14:textId="77A8BF20" w:rsidR="004A5C8A" w:rsidRPr="004A5C8A" w:rsidRDefault="00CA0B58" w:rsidP="00416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Terang</w:t>
            </w:r>
            <w:proofErr w:type="spellEnd"/>
            <w:r w:rsidR="00EE2D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14:paraId="449F22A8" w14:textId="1DF010A5" w:rsidR="004A5C8A" w:rsidRPr="004A5C8A" w:rsidRDefault="000B2268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 xml:space="preserve"> </w:t>
            </w:r>
            <w:r w:rsidR="00CA0B58">
              <w:rPr>
                <w:sz w:val="28"/>
                <w:szCs w:val="28"/>
              </w:rPr>
              <w:t>2</w:t>
            </w:r>
            <w:r w:rsidR="00EB1BB5">
              <w:rPr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14:paraId="28014DFD" w14:textId="1DBB4C7B" w:rsidR="004A5C8A" w:rsidRPr="004A5C8A" w:rsidRDefault="00EE2DFD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14:paraId="4BC8CA37" w14:textId="6ADA86FC" w:rsidR="004A5C8A" w:rsidRPr="004A5C8A" w:rsidRDefault="00840807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B58">
              <w:rPr>
                <w:sz w:val="28"/>
                <w:szCs w:val="28"/>
              </w:rPr>
              <w:t>-21</w:t>
            </w:r>
          </w:p>
        </w:tc>
        <w:tc>
          <w:tcPr>
            <w:tcW w:w="1843" w:type="dxa"/>
          </w:tcPr>
          <w:p w14:paraId="5519BD46" w14:textId="6252305E" w:rsidR="004A5C8A" w:rsidRPr="004A5C8A" w:rsidRDefault="00CA0B58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 White</w:t>
            </w:r>
          </w:p>
        </w:tc>
        <w:tc>
          <w:tcPr>
            <w:tcW w:w="850" w:type="dxa"/>
          </w:tcPr>
          <w:p w14:paraId="577F0284" w14:textId="014D2C1E" w:rsidR="004A5C8A" w:rsidRPr="004A5C8A" w:rsidRDefault="00F2561E" w:rsidP="00C4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14:paraId="3E9064DC" w14:textId="3D5832D8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B58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14:paraId="52DCDDBD" w14:textId="33DBFFEC" w:rsidR="008E64ED" w:rsidRPr="00F2561E" w:rsidRDefault="00840807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</w:t>
            </w:r>
            <w:r w:rsidR="00CA0B58">
              <w:rPr>
                <w:sz w:val="28"/>
                <w:szCs w:val="28"/>
              </w:rPr>
              <w:t>21</w:t>
            </w:r>
          </w:p>
        </w:tc>
      </w:tr>
      <w:tr w:rsidR="004A5C8A" w:rsidRPr="004A5C8A" w14:paraId="16C92460" w14:textId="7E3378A5" w:rsidTr="000B6920">
        <w:tc>
          <w:tcPr>
            <w:tcW w:w="1893" w:type="dxa"/>
          </w:tcPr>
          <w:p w14:paraId="1BAE8B09" w14:textId="490A7490" w:rsidR="004A5C8A" w:rsidRPr="004A5C8A" w:rsidRDefault="00CA0B58" w:rsidP="00416D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Camp  Black</w:t>
            </w:r>
            <w:proofErr w:type="gramEnd"/>
            <w:r w:rsidR="000B2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14:paraId="1218871A" w14:textId="03CC4612" w:rsidR="004A5C8A" w:rsidRPr="004A5C8A" w:rsidRDefault="00416D7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64ED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14:paraId="5203B813" w14:textId="3667264A" w:rsidR="004A5C8A" w:rsidRPr="004A5C8A" w:rsidRDefault="00257D91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7035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14:paraId="081F126C" w14:textId="530784FA" w:rsidR="004A5C8A" w:rsidRPr="004A5C8A" w:rsidRDefault="001421E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0A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73B9A39D" w14:textId="6744E047" w:rsidR="004A5C8A" w:rsidRPr="004A5C8A" w:rsidRDefault="008E64ED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</w:tc>
        <w:tc>
          <w:tcPr>
            <w:tcW w:w="850" w:type="dxa"/>
          </w:tcPr>
          <w:p w14:paraId="33C6C1C3" w14:textId="1674D736" w:rsidR="004A5C8A" w:rsidRPr="004A5C8A" w:rsidRDefault="004A5C8A" w:rsidP="005A7CC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0415E7" w14:textId="015E371C" w:rsidR="004A5C8A" w:rsidRPr="004A5C8A" w:rsidRDefault="004A5C8A" w:rsidP="00257D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A83BBE" w14:textId="585CF635" w:rsidR="004A5C8A" w:rsidRPr="00900AF9" w:rsidRDefault="004A5C8A" w:rsidP="00900AF9">
            <w:pPr>
              <w:rPr>
                <w:sz w:val="28"/>
                <w:szCs w:val="28"/>
              </w:rPr>
            </w:pPr>
          </w:p>
        </w:tc>
      </w:tr>
    </w:tbl>
    <w:p w14:paraId="1C6812EE" w14:textId="5FAAEA42" w:rsidR="00FA04C3" w:rsidRPr="00F06877" w:rsidRDefault="00FA04C3" w:rsidP="00716182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7224" w:type="dxa"/>
        <w:tblLook w:val="04A0" w:firstRow="1" w:lastRow="0" w:firstColumn="1" w:lastColumn="0" w:noHBand="0" w:noVBand="1"/>
      </w:tblPr>
      <w:tblGrid>
        <w:gridCol w:w="712"/>
        <w:gridCol w:w="3394"/>
        <w:gridCol w:w="1559"/>
        <w:gridCol w:w="1559"/>
      </w:tblGrid>
      <w:tr w:rsidR="000A4907" w14:paraId="14A48D13" w14:textId="2B55F429" w:rsidTr="00F2561E">
        <w:trPr>
          <w:trHeight w:val="460"/>
        </w:trPr>
        <w:tc>
          <w:tcPr>
            <w:tcW w:w="712" w:type="dxa"/>
          </w:tcPr>
          <w:p w14:paraId="48FC4CEC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3394" w:type="dxa"/>
          </w:tcPr>
          <w:p w14:paraId="121FCEEE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69524817" w14:textId="586930DD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</w:t>
            </w:r>
          </w:p>
        </w:tc>
        <w:tc>
          <w:tcPr>
            <w:tcW w:w="1559" w:type="dxa"/>
          </w:tcPr>
          <w:p w14:paraId="1B849600" w14:textId="0EC8013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Total +/-</w:t>
            </w:r>
          </w:p>
        </w:tc>
      </w:tr>
      <w:tr w:rsidR="000A4907" w14:paraId="0D2E9807" w14:textId="487B2DF4" w:rsidTr="00F2561E">
        <w:trPr>
          <w:trHeight w:val="460"/>
        </w:trPr>
        <w:tc>
          <w:tcPr>
            <w:tcW w:w="712" w:type="dxa"/>
          </w:tcPr>
          <w:p w14:paraId="07C4C8E7" w14:textId="75B6DA36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394" w:type="dxa"/>
          </w:tcPr>
          <w:p w14:paraId="235C05D5" w14:textId="720503B7" w:rsidR="000A4907" w:rsidRDefault="001E14D9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Mortlake</w:t>
            </w:r>
          </w:p>
        </w:tc>
        <w:tc>
          <w:tcPr>
            <w:tcW w:w="1559" w:type="dxa"/>
          </w:tcPr>
          <w:p w14:paraId="1C5893E6" w14:textId="69B3BB74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9F660A">
              <w:rPr>
                <w:sz w:val="36"/>
                <w:szCs w:val="36"/>
              </w:rPr>
              <w:t xml:space="preserve"> </w:t>
            </w:r>
            <w:r w:rsidR="00CA0B58">
              <w:rPr>
                <w:sz w:val="36"/>
                <w:szCs w:val="36"/>
              </w:rPr>
              <w:t>63</w:t>
            </w:r>
          </w:p>
        </w:tc>
        <w:tc>
          <w:tcPr>
            <w:tcW w:w="1559" w:type="dxa"/>
          </w:tcPr>
          <w:p w14:paraId="389ECD12" w14:textId="26F6C140" w:rsidR="000A4907" w:rsidRPr="001E1C7C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CA0B58">
              <w:rPr>
                <w:sz w:val="36"/>
                <w:szCs w:val="36"/>
              </w:rPr>
              <w:t>73</w:t>
            </w:r>
          </w:p>
        </w:tc>
      </w:tr>
      <w:tr w:rsidR="000A4907" w14:paraId="375E0CC0" w14:textId="3F2E06CD" w:rsidTr="00F2561E">
        <w:trPr>
          <w:trHeight w:val="460"/>
        </w:trPr>
        <w:tc>
          <w:tcPr>
            <w:tcW w:w="712" w:type="dxa"/>
          </w:tcPr>
          <w:p w14:paraId="4F8B043B" w14:textId="189C965A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3394" w:type="dxa"/>
          </w:tcPr>
          <w:p w14:paraId="232E3469" w14:textId="23CEC5FF" w:rsidR="000A4907" w:rsidRDefault="00CA0B58" w:rsidP="00F2561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Timboon</w:t>
            </w:r>
            <w:proofErr w:type="spellEnd"/>
            <w:r w:rsidR="009F660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14:paraId="3E9D65FA" w14:textId="60D91016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CA0B58">
              <w:rPr>
                <w:sz w:val="36"/>
                <w:szCs w:val="36"/>
              </w:rPr>
              <w:t>62</w:t>
            </w:r>
          </w:p>
        </w:tc>
        <w:tc>
          <w:tcPr>
            <w:tcW w:w="1559" w:type="dxa"/>
          </w:tcPr>
          <w:p w14:paraId="63C7C973" w14:textId="7E199DB7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CA0B58">
              <w:rPr>
                <w:sz w:val="36"/>
                <w:szCs w:val="36"/>
              </w:rPr>
              <w:t>19</w:t>
            </w:r>
          </w:p>
        </w:tc>
      </w:tr>
      <w:tr w:rsidR="000A4907" w14:paraId="5D5B2B48" w14:textId="02883EF6" w:rsidTr="00F2561E">
        <w:trPr>
          <w:trHeight w:val="460"/>
        </w:trPr>
        <w:tc>
          <w:tcPr>
            <w:tcW w:w="712" w:type="dxa"/>
          </w:tcPr>
          <w:p w14:paraId="2E1BEEED" w14:textId="4F013A0F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394" w:type="dxa"/>
          </w:tcPr>
          <w:p w14:paraId="00A9D763" w14:textId="7906A83A" w:rsidR="000A4907" w:rsidRDefault="000A4907" w:rsidP="00875A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E14D9">
              <w:rPr>
                <w:sz w:val="36"/>
                <w:szCs w:val="36"/>
              </w:rPr>
              <w:t>Camp</w:t>
            </w:r>
            <w:r w:rsidR="00EB1BB5">
              <w:rPr>
                <w:sz w:val="36"/>
                <w:szCs w:val="36"/>
              </w:rPr>
              <w:t xml:space="preserve"> Black</w:t>
            </w:r>
            <w:r w:rsidR="001E14D9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14:paraId="0EB8A9EA" w14:textId="05511E6E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B1BB5">
              <w:rPr>
                <w:sz w:val="36"/>
                <w:szCs w:val="36"/>
              </w:rPr>
              <w:t>5</w:t>
            </w:r>
            <w:r w:rsidR="00CA0B58">
              <w:rPr>
                <w:sz w:val="36"/>
                <w:szCs w:val="36"/>
              </w:rPr>
              <w:t>9</w:t>
            </w:r>
          </w:p>
        </w:tc>
        <w:tc>
          <w:tcPr>
            <w:tcW w:w="1559" w:type="dxa"/>
          </w:tcPr>
          <w:p w14:paraId="3FE41259" w14:textId="1F4FAC7C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CA0B58">
              <w:rPr>
                <w:sz w:val="36"/>
                <w:szCs w:val="36"/>
              </w:rPr>
              <w:t>65</w:t>
            </w:r>
          </w:p>
        </w:tc>
      </w:tr>
      <w:tr w:rsidR="000A4907" w14:paraId="352523F8" w14:textId="2BA0B5E7" w:rsidTr="00F2561E">
        <w:trPr>
          <w:trHeight w:val="460"/>
        </w:trPr>
        <w:tc>
          <w:tcPr>
            <w:tcW w:w="712" w:type="dxa"/>
          </w:tcPr>
          <w:p w14:paraId="0D98541F" w14:textId="0FE665AA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394" w:type="dxa"/>
          </w:tcPr>
          <w:p w14:paraId="27DFD4B9" w14:textId="53A705F1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03D80">
              <w:rPr>
                <w:sz w:val="36"/>
                <w:szCs w:val="36"/>
              </w:rPr>
              <w:t>Cobden Black</w:t>
            </w:r>
          </w:p>
        </w:tc>
        <w:tc>
          <w:tcPr>
            <w:tcW w:w="1559" w:type="dxa"/>
          </w:tcPr>
          <w:p w14:paraId="50F07E2B" w14:textId="789FD348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B1BB5">
              <w:rPr>
                <w:sz w:val="36"/>
                <w:szCs w:val="36"/>
              </w:rPr>
              <w:t>5</w:t>
            </w:r>
            <w:r w:rsidR="00003D80">
              <w:rPr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14:paraId="4F6F3A08" w14:textId="4EA63A66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003D80">
              <w:rPr>
                <w:sz w:val="36"/>
                <w:szCs w:val="36"/>
              </w:rPr>
              <w:t>62</w:t>
            </w:r>
          </w:p>
        </w:tc>
      </w:tr>
      <w:tr w:rsidR="000A4907" w14:paraId="4C8DD62D" w14:textId="791219F2" w:rsidTr="00F2561E">
        <w:trPr>
          <w:trHeight w:val="460"/>
        </w:trPr>
        <w:tc>
          <w:tcPr>
            <w:tcW w:w="712" w:type="dxa"/>
          </w:tcPr>
          <w:p w14:paraId="6CE1AD98" w14:textId="14D6D44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394" w:type="dxa"/>
          </w:tcPr>
          <w:p w14:paraId="28CD8B85" w14:textId="382EA553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75A4F">
              <w:rPr>
                <w:sz w:val="36"/>
                <w:szCs w:val="36"/>
              </w:rPr>
              <w:t>C</w:t>
            </w:r>
            <w:r w:rsidR="00CA0B58">
              <w:rPr>
                <w:sz w:val="36"/>
                <w:szCs w:val="36"/>
              </w:rPr>
              <w:t>amp White</w:t>
            </w:r>
          </w:p>
        </w:tc>
        <w:tc>
          <w:tcPr>
            <w:tcW w:w="1559" w:type="dxa"/>
          </w:tcPr>
          <w:p w14:paraId="706E24FC" w14:textId="3E4789AD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CA0B58">
              <w:rPr>
                <w:sz w:val="36"/>
                <w:szCs w:val="36"/>
              </w:rPr>
              <w:t>50</w:t>
            </w:r>
          </w:p>
        </w:tc>
        <w:tc>
          <w:tcPr>
            <w:tcW w:w="1559" w:type="dxa"/>
          </w:tcPr>
          <w:p w14:paraId="467A5F56" w14:textId="6DD188E8" w:rsidR="000A4907" w:rsidRP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EB1BB5">
              <w:rPr>
                <w:sz w:val="36"/>
                <w:szCs w:val="36"/>
              </w:rPr>
              <w:t xml:space="preserve"> </w:t>
            </w:r>
            <w:r w:rsidR="00003D80">
              <w:rPr>
                <w:sz w:val="36"/>
                <w:szCs w:val="36"/>
              </w:rPr>
              <w:t>23</w:t>
            </w:r>
          </w:p>
        </w:tc>
      </w:tr>
      <w:tr w:rsidR="000A4907" w14:paraId="055C67DA" w14:textId="5FA83AFC" w:rsidTr="00F2561E">
        <w:trPr>
          <w:trHeight w:val="460"/>
        </w:trPr>
        <w:tc>
          <w:tcPr>
            <w:tcW w:w="712" w:type="dxa"/>
          </w:tcPr>
          <w:p w14:paraId="785E5549" w14:textId="04CA5287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394" w:type="dxa"/>
          </w:tcPr>
          <w:p w14:paraId="55FAC2A9" w14:textId="6891754A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B1BB5">
              <w:rPr>
                <w:sz w:val="36"/>
                <w:szCs w:val="36"/>
              </w:rPr>
              <w:t>C</w:t>
            </w:r>
            <w:r w:rsidR="00003D80">
              <w:rPr>
                <w:sz w:val="36"/>
                <w:szCs w:val="36"/>
              </w:rPr>
              <w:t>obden Red</w:t>
            </w:r>
          </w:p>
        </w:tc>
        <w:tc>
          <w:tcPr>
            <w:tcW w:w="1559" w:type="dxa"/>
          </w:tcPr>
          <w:p w14:paraId="100AB207" w14:textId="0CAB1917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003D80">
              <w:rPr>
                <w:sz w:val="36"/>
                <w:szCs w:val="36"/>
              </w:rPr>
              <w:t>42</w:t>
            </w:r>
          </w:p>
        </w:tc>
        <w:tc>
          <w:tcPr>
            <w:tcW w:w="1559" w:type="dxa"/>
          </w:tcPr>
          <w:p w14:paraId="53EBC018" w14:textId="38F76EDC" w:rsidR="000A4907" w:rsidRP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F660A">
              <w:rPr>
                <w:sz w:val="36"/>
                <w:szCs w:val="36"/>
              </w:rPr>
              <w:t xml:space="preserve"> </w:t>
            </w:r>
            <w:r w:rsidR="00875A4F">
              <w:rPr>
                <w:sz w:val="36"/>
                <w:szCs w:val="36"/>
              </w:rPr>
              <w:t xml:space="preserve">  </w:t>
            </w:r>
            <w:r w:rsidR="00003D80">
              <w:rPr>
                <w:sz w:val="36"/>
                <w:szCs w:val="36"/>
              </w:rPr>
              <w:t>-4</w:t>
            </w:r>
          </w:p>
        </w:tc>
      </w:tr>
      <w:tr w:rsidR="000A4907" w14:paraId="2A567A28" w14:textId="16353DCD" w:rsidTr="00F2561E">
        <w:trPr>
          <w:trHeight w:val="444"/>
        </w:trPr>
        <w:tc>
          <w:tcPr>
            <w:tcW w:w="712" w:type="dxa"/>
          </w:tcPr>
          <w:p w14:paraId="4508B73D" w14:textId="1CC3A791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394" w:type="dxa"/>
          </w:tcPr>
          <w:p w14:paraId="7A6A7CF8" w14:textId="1055E66E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Terang</w:t>
            </w:r>
            <w:proofErr w:type="spellEnd"/>
          </w:p>
        </w:tc>
        <w:tc>
          <w:tcPr>
            <w:tcW w:w="1559" w:type="dxa"/>
          </w:tcPr>
          <w:p w14:paraId="62491FD1" w14:textId="6585D6BC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1E14D9">
              <w:rPr>
                <w:sz w:val="36"/>
                <w:szCs w:val="36"/>
              </w:rPr>
              <w:t xml:space="preserve"> 8</w:t>
            </w:r>
          </w:p>
        </w:tc>
        <w:tc>
          <w:tcPr>
            <w:tcW w:w="1559" w:type="dxa"/>
          </w:tcPr>
          <w:p w14:paraId="1390963A" w14:textId="45978C61" w:rsidR="000A4907" w:rsidRPr="001E14D9" w:rsidRDefault="00003D80" w:rsidP="001E14D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</w:tr>
      <w:tr w:rsidR="000A4907" w14:paraId="142A39D0" w14:textId="2CDFDDC1" w:rsidTr="00F2561E">
        <w:trPr>
          <w:trHeight w:val="444"/>
        </w:trPr>
        <w:tc>
          <w:tcPr>
            <w:tcW w:w="712" w:type="dxa"/>
          </w:tcPr>
          <w:p w14:paraId="2E44DA4C" w14:textId="32F89AC8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394" w:type="dxa"/>
          </w:tcPr>
          <w:p w14:paraId="2277731F" w14:textId="1A4DB00E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5B883A1C" w14:textId="34BB8E45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234AEECF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</w:tr>
    </w:tbl>
    <w:p w14:paraId="3AE9CFDA" w14:textId="03AE8BC6" w:rsidR="00FA04C3" w:rsidRDefault="00F2561E" w:rsidP="00977035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sectPr w:rsidR="00FA04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4DC"/>
    <w:multiLevelType w:val="hybridMultilevel"/>
    <w:tmpl w:val="E684E45A"/>
    <w:lvl w:ilvl="0" w:tplc="22104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C3B"/>
    <w:multiLevelType w:val="hybridMultilevel"/>
    <w:tmpl w:val="B1CC69B0"/>
    <w:lvl w:ilvl="0" w:tplc="6F0C95F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928"/>
    <w:multiLevelType w:val="hybridMultilevel"/>
    <w:tmpl w:val="F86C098E"/>
    <w:lvl w:ilvl="0" w:tplc="FFE80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EFC"/>
    <w:multiLevelType w:val="hybridMultilevel"/>
    <w:tmpl w:val="D9B0E14E"/>
    <w:lvl w:ilvl="0" w:tplc="754C57BA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30881127"/>
    <w:multiLevelType w:val="hybridMultilevel"/>
    <w:tmpl w:val="E6A27D7C"/>
    <w:lvl w:ilvl="0" w:tplc="03F40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C79"/>
    <w:multiLevelType w:val="hybridMultilevel"/>
    <w:tmpl w:val="323ED4AA"/>
    <w:lvl w:ilvl="0" w:tplc="F9E44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544"/>
    <w:multiLevelType w:val="hybridMultilevel"/>
    <w:tmpl w:val="F29A8E6E"/>
    <w:lvl w:ilvl="0" w:tplc="7AA0A832">
      <w:start w:val="2022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2A43DCF"/>
    <w:multiLevelType w:val="hybridMultilevel"/>
    <w:tmpl w:val="92985A14"/>
    <w:lvl w:ilvl="0" w:tplc="84923EB2">
      <w:start w:val="2023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5A1670D"/>
    <w:multiLevelType w:val="hybridMultilevel"/>
    <w:tmpl w:val="A0626C8A"/>
    <w:lvl w:ilvl="0" w:tplc="D5BC172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67"/>
    <w:multiLevelType w:val="hybridMultilevel"/>
    <w:tmpl w:val="97DA1BDE"/>
    <w:lvl w:ilvl="0" w:tplc="8D706B16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5C7659C5"/>
    <w:multiLevelType w:val="hybridMultilevel"/>
    <w:tmpl w:val="64F0D57C"/>
    <w:lvl w:ilvl="0" w:tplc="5936F58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3B2E"/>
    <w:multiLevelType w:val="hybridMultilevel"/>
    <w:tmpl w:val="0554BAF0"/>
    <w:lvl w:ilvl="0" w:tplc="125CA86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55A0A"/>
    <w:multiLevelType w:val="hybridMultilevel"/>
    <w:tmpl w:val="062631B4"/>
    <w:lvl w:ilvl="0" w:tplc="461C2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2D07"/>
    <w:multiLevelType w:val="hybridMultilevel"/>
    <w:tmpl w:val="40C07910"/>
    <w:lvl w:ilvl="0" w:tplc="2B12DC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227325">
    <w:abstractNumId w:val="5"/>
  </w:num>
  <w:num w:numId="2" w16cid:durableId="1762750040">
    <w:abstractNumId w:val="4"/>
  </w:num>
  <w:num w:numId="3" w16cid:durableId="1085150526">
    <w:abstractNumId w:val="13"/>
  </w:num>
  <w:num w:numId="4" w16cid:durableId="728261431">
    <w:abstractNumId w:val="11"/>
  </w:num>
  <w:num w:numId="5" w16cid:durableId="103233687">
    <w:abstractNumId w:val="6"/>
  </w:num>
  <w:num w:numId="6" w16cid:durableId="1936282363">
    <w:abstractNumId w:val="1"/>
  </w:num>
  <w:num w:numId="7" w16cid:durableId="22099568">
    <w:abstractNumId w:val="10"/>
  </w:num>
  <w:num w:numId="8" w16cid:durableId="2143690293">
    <w:abstractNumId w:val="2"/>
  </w:num>
  <w:num w:numId="9" w16cid:durableId="1216619420">
    <w:abstractNumId w:val="9"/>
  </w:num>
  <w:num w:numId="10" w16cid:durableId="1827473102">
    <w:abstractNumId w:val="3"/>
  </w:num>
  <w:num w:numId="11" w16cid:durableId="245698190">
    <w:abstractNumId w:val="12"/>
  </w:num>
  <w:num w:numId="12" w16cid:durableId="448861975">
    <w:abstractNumId w:val="0"/>
  </w:num>
  <w:num w:numId="13" w16cid:durableId="811169318">
    <w:abstractNumId w:val="8"/>
  </w:num>
  <w:num w:numId="14" w16cid:durableId="163062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82"/>
    <w:rsid w:val="00003D80"/>
    <w:rsid w:val="0005293C"/>
    <w:rsid w:val="000A4907"/>
    <w:rsid w:val="000B2268"/>
    <w:rsid w:val="000B6920"/>
    <w:rsid w:val="00117781"/>
    <w:rsid w:val="001421E1"/>
    <w:rsid w:val="00157EC6"/>
    <w:rsid w:val="00165A05"/>
    <w:rsid w:val="00166B84"/>
    <w:rsid w:val="001C1DBE"/>
    <w:rsid w:val="001C2E21"/>
    <w:rsid w:val="001E14D9"/>
    <w:rsid w:val="001E1C7C"/>
    <w:rsid w:val="001E6FBB"/>
    <w:rsid w:val="00257D91"/>
    <w:rsid w:val="002F258A"/>
    <w:rsid w:val="002F2FB0"/>
    <w:rsid w:val="00327D6C"/>
    <w:rsid w:val="00337140"/>
    <w:rsid w:val="00337BF3"/>
    <w:rsid w:val="00416D71"/>
    <w:rsid w:val="004A5C8A"/>
    <w:rsid w:val="0053196D"/>
    <w:rsid w:val="005A7CCF"/>
    <w:rsid w:val="005B5028"/>
    <w:rsid w:val="005C16AD"/>
    <w:rsid w:val="005D2E0A"/>
    <w:rsid w:val="00671EFD"/>
    <w:rsid w:val="00681AF8"/>
    <w:rsid w:val="006D2582"/>
    <w:rsid w:val="006F30B1"/>
    <w:rsid w:val="007022BD"/>
    <w:rsid w:val="00716182"/>
    <w:rsid w:val="007377C7"/>
    <w:rsid w:val="00784983"/>
    <w:rsid w:val="007872C5"/>
    <w:rsid w:val="00840807"/>
    <w:rsid w:val="00875A4F"/>
    <w:rsid w:val="00875C30"/>
    <w:rsid w:val="008C0FD4"/>
    <w:rsid w:val="008E64ED"/>
    <w:rsid w:val="008F59F0"/>
    <w:rsid w:val="00900AF9"/>
    <w:rsid w:val="00977035"/>
    <w:rsid w:val="009C2ABF"/>
    <w:rsid w:val="009F660A"/>
    <w:rsid w:val="00A1393E"/>
    <w:rsid w:val="00A249C9"/>
    <w:rsid w:val="00A74317"/>
    <w:rsid w:val="00A957BD"/>
    <w:rsid w:val="00B427FA"/>
    <w:rsid w:val="00B701B3"/>
    <w:rsid w:val="00BC68D6"/>
    <w:rsid w:val="00BF58C3"/>
    <w:rsid w:val="00C415E5"/>
    <w:rsid w:val="00C47EE9"/>
    <w:rsid w:val="00CA0B58"/>
    <w:rsid w:val="00D12E1B"/>
    <w:rsid w:val="00D35982"/>
    <w:rsid w:val="00D73B59"/>
    <w:rsid w:val="00D91F33"/>
    <w:rsid w:val="00DC1B1E"/>
    <w:rsid w:val="00E5333F"/>
    <w:rsid w:val="00E658EB"/>
    <w:rsid w:val="00E90E86"/>
    <w:rsid w:val="00EB1BB5"/>
    <w:rsid w:val="00EE2DFD"/>
    <w:rsid w:val="00F06877"/>
    <w:rsid w:val="00F2561E"/>
    <w:rsid w:val="00FA04C3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D801"/>
  <w15:chartTrackingRefBased/>
  <w15:docId w15:val="{BACA033E-32F0-43AE-97B9-F289A9B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McVilly</dc:creator>
  <cp:keywords/>
  <dc:description/>
  <cp:lastModifiedBy>Richard McVilly</cp:lastModifiedBy>
  <cp:revision>40</cp:revision>
  <cp:lastPrinted>2023-12-12T07:39:00Z</cp:lastPrinted>
  <dcterms:created xsi:type="dcterms:W3CDTF">2022-10-14T23:29:00Z</dcterms:created>
  <dcterms:modified xsi:type="dcterms:W3CDTF">2023-12-12T07:39:00Z</dcterms:modified>
</cp:coreProperties>
</file>